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40" w:rsidRDefault="00760140" w:rsidP="0011533E">
      <w:pPr>
        <w:spacing w:line="360" w:lineRule="auto"/>
        <w:jc w:val="both"/>
        <w:rPr>
          <w:sz w:val="28"/>
          <w:szCs w:val="28"/>
        </w:rPr>
      </w:pPr>
    </w:p>
    <w:p w:rsidR="00760140" w:rsidRDefault="00760140" w:rsidP="00115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Marijampolės kultūros centre atidaryta šešių mūsų mokyklos mokinių: Aistės Fominskytės, Dovydo Kaminsko, Juliaus Laigono, Miglės Pečkytės, Gabijos Rutkauskaitės ir Gabijos Sajetauskaitės fotografijų paroda „Žemiško grožio daina“.</w:t>
      </w:r>
    </w:p>
    <w:p w:rsidR="00760140" w:rsidRDefault="00760140" w:rsidP="00115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Mūsų jaunieji fotografai skirtingi fotografijos srityje nužingsniuotais atstumais, bet labai panašūs besirinkdami objektus, motyvus...</w:t>
      </w:r>
    </w:p>
    <w:p w:rsidR="00760140" w:rsidRDefault="00760140" w:rsidP="00115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Miglė visada grožisi, gėrisi pačia artimiausia aplinka, Gabija S. – kalnų grandinėmis, Aistę intriguoja šviesos magija, gyvūnai, Gabiją R.- žmonės, gyvūnija, makropasaulis, šmaikštuoliui Juliui maga užfiksuoti gyvūnus ir urbanistinio peizažo fragmentus, o Dovydas savo Žemaitijos ciklu (fotografuota molio karjere iš labai aukštai) lyg ir vaižgantiškai pasako, kad gamta - Pasaulio Kūrėjo šventykla. </w:t>
      </w:r>
    </w:p>
    <w:p w:rsidR="00760140" w:rsidRDefault="00760140" w:rsidP="00115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Paroda, kurioje darniai tarpusavyje sugyvena betarpiškas, emocionalus plastinis vaizdas ir mintis, fantazija ir realybė, trapus žemės augalėlis ir begalinės Visatos erdvės, veiks iki vasario 11d.</w:t>
      </w:r>
    </w:p>
    <w:p w:rsidR="00760140" w:rsidRDefault="00760140" w:rsidP="00115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Sveikindama savo mokinius su paroda, linkiu jiems atkakliai keliauti pačių pa</w:t>
      </w:r>
      <w:r w:rsidR="00A56D5C">
        <w:rPr>
          <w:sz w:val="28"/>
          <w:szCs w:val="28"/>
        </w:rPr>
        <w:t>sirinktu smalsių, atidžių, akyl</w:t>
      </w:r>
      <w:r>
        <w:rPr>
          <w:sz w:val="28"/>
          <w:szCs w:val="28"/>
        </w:rPr>
        <w:t>ų fotografų-kūrėjų, išsiskiriančių giliu žvilgsniu į gamtą, žmogų ir visą Visatą, keliu.</w:t>
      </w:r>
    </w:p>
    <w:p w:rsidR="00760140" w:rsidRDefault="00760140" w:rsidP="0011533E">
      <w:pPr>
        <w:spacing w:line="360" w:lineRule="auto"/>
        <w:jc w:val="both"/>
        <w:rPr>
          <w:sz w:val="28"/>
          <w:szCs w:val="28"/>
        </w:rPr>
      </w:pPr>
    </w:p>
    <w:p w:rsidR="00760140" w:rsidRDefault="00760140" w:rsidP="0011533E">
      <w:pPr>
        <w:spacing w:line="360" w:lineRule="auto"/>
        <w:jc w:val="both"/>
        <w:rPr>
          <w:sz w:val="28"/>
          <w:szCs w:val="28"/>
        </w:rPr>
      </w:pPr>
    </w:p>
    <w:p w:rsidR="00760140" w:rsidRDefault="00760140" w:rsidP="0011533E">
      <w:pPr>
        <w:spacing w:line="360" w:lineRule="auto"/>
        <w:jc w:val="both"/>
      </w:pPr>
      <w:r>
        <w:t>Mokytoja Virginija Armanavičienė</w:t>
      </w:r>
    </w:p>
    <w:p w:rsidR="00760140" w:rsidRDefault="00760140" w:rsidP="0011533E">
      <w:pPr>
        <w:spacing w:line="360" w:lineRule="auto"/>
        <w:jc w:val="both"/>
      </w:pPr>
    </w:p>
    <w:p w:rsidR="00760140" w:rsidRDefault="00760140" w:rsidP="0011533E">
      <w:pPr>
        <w:spacing w:line="360" w:lineRule="auto"/>
        <w:jc w:val="both"/>
      </w:pPr>
      <w:r>
        <w:t>Apie parodą rašo</w:t>
      </w:r>
    </w:p>
    <w:p w:rsidR="00760140" w:rsidRPr="00A002FA" w:rsidRDefault="00760140" w:rsidP="0011533E">
      <w:pPr>
        <w:spacing w:line="360" w:lineRule="auto"/>
        <w:jc w:val="both"/>
      </w:pPr>
      <w:r w:rsidRPr="00A002FA">
        <w:t>http://marijampolietis.lt/foto/renginiai---ivykiai/jaunuju-fotografu-paroda-marijampoleje/jaunuju-fotografu-paroda-marijampoleje___________/next/</w:t>
      </w:r>
    </w:p>
    <w:p w:rsidR="00760140" w:rsidRDefault="00760140"/>
    <w:sectPr w:rsidR="00760140" w:rsidSect="00E922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E98"/>
    <w:rsid w:val="000942FF"/>
    <w:rsid w:val="0011533E"/>
    <w:rsid w:val="0047337F"/>
    <w:rsid w:val="00760140"/>
    <w:rsid w:val="009016C8"/>
    <w:rsid w:val="009357DA"/>
    <w:rsid w:val="00A002FA"/>
    <w:rsid w:val="00A56D5C"/>
    <w:rsid w:val="00AD3E98"/>
    <w:rsid w:val="00B22803"/>
    <w:rsid w:val="00B64A7E"/>
    <w:rsid w:val="00E9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3E9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866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7</cp:revision>
  <dcterms:created xsi:type="dcterms:W3CDTF">2012-01-24T20:02:00Z</dcterms:created>
  <dcterms:modified xsi:type="dcterms:W3CDTF">2014-02-10T08:07:00Z</dcterms:modified>
</cp:coreProperties>
</file>